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1D917" w14:textId="27BE377A" w:rsidR="001B300A" w:rsidRPr="002B37BB" w:rsidRDefault="002B37BB" w:rsidP="002B37B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Parking Information</w:t>
      </w:r>
    </w:p>
    <w:p w14:paraId="57258371" w14:textId="2F2B2A3B" w:rsidR="001B300A" w:rsidRDefault="002B37BB" w:rsidP="001B300A">
      <w:pPr>
        <w:rPr>
          <w:sz w:val="28"/>
          <w:szCs w:val="28"/>
        </w:rPr>
      </w:pPr>
      <w:r>
        <w:rPr>
          <w:sz w:val="28"/>
          <w:szCs w:val="28"/>
        </w:rPr>
        <w:t>Friday, December 11, Cats Only Vaccine Clinic Parking Details</w:t>
      </w:r>
    </w:p>
    <w:p w14:paraId="33E11E2C" w14:textId="1EE73AF5" w:rsidR="00060544" w:rsidRDefault="00FF30A0" w:rsidP="001B300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CD8F70" wp14:editId="01ACA636">
            <wp:extent cx="5943600" cy="3634105"/>
            <wp:effectExtent l="0" t="0" r="0" b="4445"/>
            <wp:docPr id="1540534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534376" name="Picture 154053437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B72E4" w14:textId="77777777" w:rsidR="00D86A3A" w:rsidRPr="00D86A3A" w:rsidRDefault="00D86A3A" w:rsidP="00D86A3A">
      <w:pPr>
        <w:rPr>
          <w:sz w:val="28"/>
          <w:szCs w:val="28"/>
        </w:rPr>
      </w:pPr>
      <w:r w:rsidRPr="00D86A3A">
        <w:rPr>
          <w:sz w:val="28"/>
          <w:szCs w:val="28"/>
        </w:rPr>
        <w:t>Addiction Recovery Ministry</w:t>
      </w:r>
    </w:p>
    <w:p w14:paraId="52735EA2" w14:textId="77777777" w:rsidR="00D86A3A" w:rsidRPr="00D86A3A" w:rsidRDefault="00D86A3A" w:rsidP="00D86A3A">
      <w:pPr>
        <w:rPr>
          <w:sz w:val="28"/>
          <w:szCs w:val="28"/>
        </w:rPr>
      </w:pPr>
      <w:r w:rsidRPr="00D86A3A">
        <w:rPr>
          <w:sz w:val="28"/>
          <w:szCs w:val="28"/>
        </w:rPr>
        <w:t>201 9th Street</w:t>
      </w:r>
    </w:p>
    <w:p w14:paraId="2F024378" w14:textId="77777777" w:rsidR="00D86A3A" w:rsidRPr="00D86A3A" w:rsidRDefault="00D86A3A" w:rsidP="00D86A3A">
      <w:pPr>
        <w:rPr>
          <w:sz w:val="28"/>
          <w:szCs w:val="28"/>
        </w:rPr>
      </w:pPr>
      <w:r w:rsidRPr="00D86A3A">
        <w:rPr>
          <w:sz w:val="28"/>
          <w:szCs w:val="28"/>
        </w:rPr>
        <w:t>Pittsburgh, PA 15215</w:t>
      </w:r>
    </w:p>
    <w:p w14:paraId="44B41249" w14:textId="1D689686" w:rsidR="00360ABE" w:rsidRDefault="00360ABE" w:rsidP="001B300A">
      <w:pPr>
        <w:rPr>
          <w:sz w:val="28"/>
          <w:szCs w:val="28"/>
        </w:rPr>
      </w:pPr>
    </w:p>
    <w:p w14:paraId="6789C395" w14:textId="77777777" w:rsidR="00D86A3A" w:rsidRPr="00D86A3A" w:rsidRDefault="00D86A3A" w:rsidP="00D86A3A">
      <w:pPr>
        <w:rPr>
          <w:sz w:val="28"/>
          <w:szCs w:val="28"/>
        </w:rPr>
      </w:pPr>
      <w:r w:rsidRPr="00D86A3A">
        <w:rPr>
          <w:sz w:val="28"/>
          <w:szCs w:val="28"/>
        </w:rPr>
        <w:t>210 Garnier St</w:t>
      </w:r>
    </w:p>
    <w:p w14:paraId="2B211FDE" w14:textId="77777777" w:rsidR="00D86A3A" w:rsidRPr="00D86A3A" w:rsidRDefault="00D86A3A" w:rsidP="00D86A3A">
      <w:pPr>
        <w:rPr>
          <w:sz w:val="28"/>
          <w:szCs w:val="28"/>
        </w:rPr>
      </w:pPr>
      <w:r w:rsidRPr="00D86A3A">
        <w:rPr>
          <w:sz w:val="28"/>
          <w:szCs w:val="28"/>
        </w:rPr>
        <w:t>Pittsburgh, PA 15215</w:t>
      </w:r>
    </w:p>
    <w:p w14:paraId="65EF20FE" w14:textId="1FFB4F5F" w:rsidR="00D86A3A" w:rsidRPr="001B300A" w:rsidRDefault="00A675C1" w:rsidP="001B300A">
      <w:pPr>
        <w:rPr>
          <w:sz w:val="28"/>
          <w:szCs w:val="28"/>
        </w:rPr>
      </w:pPr>
      <w:r>
        <w:rPr>
          <w:sz w:val="28"/>
          <w:szCs w:val="28"/>
        </w:rPr>
        <w:t>(</w:t>
      </w:r>
      <w:r w:rsidR="002B37BB">
        <w:rPr>
          <w:sz w:val="28"/>
          <w:szCs w:val="28"/>
        </w:rPr>
        <w:t>This is for</w:t>
      </w:r>
      <w:r w:rsidR="001945EA">
        <w:rPr>
          <w:sz w:val="28"/>
          <w:szCs w:val="28"/>
        </w:rPr>
        <w:t xml:space="preserve"> St. Mary’s Church – parking is available in the lot next to it</w:t>
      </w:r>
      <w:r>
        <w:rPr>
          <w:sz w:val="28"/>
          <w:szCs w:val="28"/>
        </w:rPr>
        <w:t>)</w:t>
      </w:r>
    </w:p>
    <w:sectPr w:rsidR="00D86A3A" w:rsidRPr="001B3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77C17"/>
    <w:multiLevelType w:val="hybridMultilevel"/>
    <w:tmpl w:val="ED244294"/>
    <w:lvl w:ilvl="0" w:tplc="E7F2AC1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6372D"/>
    <w:multiLevelType w:val="hybridMultilevel"/>
    <w:tmpl w:val="0E80A6A4"/>
    <w:lvl w:ilvl="0" w:tplc="459019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933631">
    <w:abstractNumId w:val="1"/>
  </w:num>
  <w:num w:numId="2" w16cid:durableId="131297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88"/>
    <w:rsid w:val="000258C8"/>
    <w:rsid w:val="00060544"/>
    <w:rsid w:val="001861B9"/>
    <w:rsid w:val="001945EA"/>
    <w:rsid w:val="001B300A"/>
    <w:rsid w:val="002B37BB"/>
    <w:rsid w:val="00350B64"/>
    <w:rsid w:val="00360ABE"/>
    <w:rsid w:val="0073582B"/>
    <w:rsid w:val="00770D8B"/>
    <w:rsid w:val="00A675C1"/>
    <w:rsid w:val="00B2578B"/>
    <w:rsid w:val="00CB22C3"/>
    <w:rsid w:val="00D326C5"/>
    <w:rsid w:val="00D86A3A"/>
    <w:rsid w:val="00E150B7"/>
    <w:rsid w:val="00E25888"/>
    <w:rsid w:val="00FF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3808"/>
  <w15:chartTrackingRefBased/>
  <w15:docId w15:val="{3E5723A5-90E2-4405-A3C3-7CE8A7EA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Kolodziej</dc:creator>
  <cp:keywords/>
  <dc:description/>
  <cp:lastModifiedBy>Hayley McGuigan</cp:lastModifiedBy>
  <cp:revision>2</cp:revision>
  <cp:lastPrinted>2026-08-20T19:41:00Z</cp:lastPrinted>
  <dcterms:created xsi:type="dcterms:W3CDTF">2026-10-28T16:24:00Z</dcterms:created>
  <dcterms:modified xsi:type="dcterms:W3CDTF">2026-10-28T16:24:00Z</dcterms:modified>
</cp:coreProperties>
</file>